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CONSENTIMENTO LIVRE E ESCLARECIDO (TCLE)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Deverá ser preenchido no caso de projeto que envolva pesquisa com pessoas, como em entrevistas e aplicação de questionários. Os autores e orientadores deverão preencher e dar para os participantes da pesquisa lerem e assinarem antes da aplicação da pesquisa de modo a dar-lhes conhecimento sobre os objetivos da pesquisa, procedimentos metodológicos e contatos dos responsáveis. </w:t>
      </w:r>
    </w:p>
    <w:p w:rsidR="00000000" w:rsidDel="00000000" w:rsidP="00000000" w:rsidRDefault="00000000" w:rsidRPr="00000000" w14:paraId="00000003">
      <w:pPr>
        <w:tabs>
          <w:tab w:val="left" w:leader="none" w:pos="708"/>
        </w:tabs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j6lhzi21g69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do projeto: </w:t>
      </w:r>
    </w:p>
    <w:p w:rsidR="00000000" w:rsidDel="00000000" w:rsidP="00000000" w:rsidRDefault="00000000" w:rsidRPr="00000000" w14:paraId="00000005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orientador(a) da pesquisa: </w:t>
      </w:r>
    </w:p>
    <w:p w:rsidR="00000000" w:rsidDel="00000000" w:rsidP="00000000" w:rsidRDefault="00000000" w:rsidRPr="00000000" w14:paraId="00000007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coorientador(a) da pesquisa: </w:t>
      </w:r>
    </w:p>
    <w:p w:rsidR="00000000" w:rsidDel="00000000" w:rsidP="00000000" w:rsidRDefault="00000000" w:rsidRPr="00000000" w14:paraId="00000008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dos estudantes autores: </w:t>
      </w:r>
    </w:p>
    <w:p w:rsidR="00000000" w:rsidDel="00000000" w:rsidP="00000000" w:rsidRDefault="00000000" w:rsidRPr="00000000" w14:paraId="00000009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Você está sendo convidado(a) a participar de um projeto de iniciação científica dos estudantes da Escola 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 localizada no município de _________________________________________-_______. </w:t>
      </w:r>
    </w:p>
    <w:p w:rsidR="00000000" w:rsidDel="00000000" w:rsidP="00000000" w:rsidRDefault="00000000" w:rsidRPr="00000000" w14:paraId="0000000C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O(s) objetivo(s) da pesquisa é/são:</w:t>
      </w:r>
    </w:p>
    <w:p w:rsidR="00000000" w:rsidDel="00000000" w:rsidP="00000000" w:rsidRDefault="00000000" w:rsidRPr="00000000" w14:paraId="0000000E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Procedimentos metodológicos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instrumento para coleta de dados será realizado/aplicado  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(explique por exemplo se será uma entrevista ou aplicação de questionário)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servirá unicamente para fins da pesquisa.</w:t>
      </w:r>
    </w:p>
    <w:p w:rsidR="00000000" w:rsidDel="00000000" w:rsidP="00000000" w:rsidRDefault="00000000" w:rsidRPr="00000000" w14:paraId="00000012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qualquer dúvida ou pergunta sobre assuntos relacionados à pesquisa, o(a) orientador(a) estará disponível para esclarecê-las por meio do telefone ______________________________ ou e-mail _________________________________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autor(a) principal da pesquisa também estará disponível por meio do telefone ______________________________ ou e-mail _________________________________</w:t>
      </w:r>
    </w:p>
    <w:p w:rsidR="00000000" w:rsidDel="00000000" w:rsidP="00000000" w:rsidRDefault="00000000" w:rsidRPr="00000000" w14:paraId="00000016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RISCOS: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Indicar aqui os riscos referente à pesquisa, e todas as pesquisas sempre tem, sendo mínimo ou máximo. Mesmo que seja apenas uma entrevista, por exemplo,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poderá haver constrangimento do entrevistado em responder alguma questão que lhe cause lembranças desagradáveis ou emotivas e para isso poderá ser pausada a entrevista à medida da necessidade ou o entrevistado pode não responder a questão caso lhe cause constrangimento. Adapte o risco conforme o seu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8"/>
        </w:tabs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Tendo lido, compreendido e estado suficientemente esclarecido sobre os propósitos do estudo a que foi convidado a participar, eu _________________________________________________________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(pessoa que participará da pesquisa)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RG____________________, autorizo que as informações prestadas sejam divulgadas no trabalho.</w:t>
      </w:r>
    </w:p>
    <w:p w:rsidR="00000000" w:rsidDel="00000000" w:rsidP="00000000" w:rsidRDefault="00000000" w:rsidRPr="00000000" w14:paraId="0000001A">
      <w:pPr>
        <w:tabs>
          <w:tab w:val="left" w:leader="none" w:pos="708"/>
        </w:tabs>
        <w:spacing w:after="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8"/>
        </w:tabs>
        <w:spacing w:after="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data: ____________________, ___ de ________________ de _________</w:t>
      </w:r>
    </w:p>
    <w:p w:rsidR="00000000" w:rsidDel="00000000" w:rsidP="00000000" w:rsidRDefault="00000000" w:rsidRPr="00000000" w14:paraId="0000001C">
      <w:pPr>
        <w:tabs>
          <w:tab w:val="left" w:leader="none" w:pos="708"/>
        </w:tabs>
        <w:spacing w:after="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</w:tabs>
        <w:spacing w:after="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708"/>
        </w:tabs>
        <w:spacing w:after="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Assinatura de quem consente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8"/>
        </w:tabs>
        <w:spacing w:after="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</w:tabs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</w:tabs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(nome do/a orientador/a)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RG: _______________, comprometo-me que os estudantes sob minha orientação utilizarão os dados coletados para fins exclusivos de pesquisa, mantendo o sigilo dos nomes dos participantes e este documento será arquivado em local seguro por um período de 5 anos. Após isso, o documento será queimado evitando assim que dados pessoais sejam expostos. </w:t>
      </w:r>
    </w:p>
    <w:p w:rsidR="00000000" w:rsidDel="00000000" w:rsidP="00000000" w:rsidRDefault="00000000" w:rsidRPr="00000000" w14:paraId="00000022">
      <w:pPr>
        <w:tabs>
          <w:tab w:val="left" w:leader="none" w:pos="708"/>
        </w:tabs>
        <w:spacing w:after="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8"/>
        </w:tabs>
        <w:spacing w:after="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</w:tabs>
        <w:spacing w:after="0" w:line="24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708"/>
        </w:tabs>
        <w:spacing w:after="0" w:line="240" w:lineRule="auto"/>
        <w:ind w:firstLine="709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Assinatura do/a orientador/a</w:t>
      </w:r>
    </w:p>
    <w:p w:rsidR="00000000" w:rsidDel="00000000" w:rsidP="00000000" w:rsidRDefault="00000000" w:rsidRPr="00000000" w14:paraId="00000026">
      <w:pPr>
        <w:tabs>
          <w:tab w:val="left" w:leader="none" w:pos="708"/>
        </w:tabs>
        <w:spacing w:after="0" w:line="24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*Esse documento deve ser assinado em duas vias. Uma via deve ser entregue à pessoa que participa da pesquisa e a outra deve ficar de posse do pesquisador.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KoYkky/CVdpvlELx6tSPLWCDg==">CgMxLjAyCGguZ2pkZ3hzMg5oLmRqNmxoemkyMWc2OTgAciExb1BIcWpvcmM4aHBEMXBDdEtjMnN2MnhqbXZJOTc1UUE=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2022-06-23T21:56:00Z</dcterms:created>
  <dc:creator>nilzilene</dc:creator>
</cp:coreProperties>
</file>